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591D1" w14:textId="2734916B" w:rsidR="001545C6" w:rsidRPr="003E4930" w:rsidRDefault="003E4930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</w:t>
      </w:r>
      <w:r w:rsidRPr="003E4930">
        <w:rPr>
          <w:rFonts w:hint="eastAsia"/>
          <w:sz w:val="36"/>
          <w:szCs w:val="36"/>
        </w:rPr>
        <w:t>メディカルダイエット問診票</w:t>
      </w:r>
    </w:p>
    <w:p w14:paraId="5A7C0736" w14:textId="77777777" w:rsidR="003E4930" w:rsidRDefault="003E4930"/>
    <w:p w14:paraId="76BC5C86" w14:textId="77777777" w:rsidR="003E4930" w:rsidRPr="003E4930" w:rsidRDefault="003E4930"/>
    <w:p w14:paraId="65C406E0" w14:textId="69212390" w:rsidR="003E4930" w:rsidRPr="003E4930" w:rsidRDefault="003E4930">
      <w:pPr>
        <w:rPr>
          <w:sz w:val="32"/>
          <w:szCs w:val="32"/>
          <w:u w:val="single"/>
        </w:rPr>
      </w:pPr>
      <w:r w:rsidRPr="003E4930">
        <w:rPr>
          <w:rFonts w:hint="eastAsia"/>
          <w:sz w:val="32"/>
          <w:szCs w:val="32"/>
        </w:rPr>
        <w:t>名前</w:t>
      </w:r>
      <w:r w:rsidRPr="003E4930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14:paraId="353F32C0" w14:textId="77777777" w:rsidR="003E4930" w:rsidRPr="003E4930" w:rsidRDefault="003E4930">
      <w:pPr>
        <w:rPr>
          <w:sz w:val="32"/>
          <w:szCs w:val="32"/>
          <w:u w:val="single"/>
        </w:rPr>
      </w:pPr>
    </w:p>
    <w:p w14:paraId="7C6B8C92" w14:textId="3291D0DE" w:rsidR="003E4930" w:rsidRPr="00F334A0" w:rsidRDefault="003E4930" w:rsidP="00F334A0">
      <w:pPr>
        <w:pStyle w:val="a9"/>
        <w:numPr>
          <w:ilvl w:val="0"/>
          <w:numId w:val="1"/>
        </w:numPr>
        <w:rPr>
          <w:szCs w:val="21"/>
        </w:rPr>
      </w:pPr>
      <w:r w:rsidRPr="00F334A0">
        <w:rPr>
          <w:rFonts w:hint="eastAsia"/>
          <w:szCs w:val="21"/>
        </w:rPr>
        <w:t>今までに医療機関でのメディカルダイエットの経験はありますか？</w:t>
      </w:r>
    </w:p>
    <w:p w14:paraId="43A4AD12" w14:textId="4F4F5AC3" w:rsidR="003E4930" w:rsidRPr="00F334A0" w:rsidRDefault="003E4930" w:rsidP="003E4930">
      <w:pPr>
        <w:pStyle w:val="a9"/>
        <w:ind w:left="360"/>
        <w:rPr>
          <w:szCs w:val="21"/>
        </w:rPr>
      </w:pPr>
      <w:r w:rsidRPr="00F334A0">
        <w:rPr>
          <w:rFonts w:hint="eastAsia"/>
          <w:szCs w:val="21"/>
        </w:rPr>
        <w:t>いいえ　　：　　はい　　　　　いつ頃　（　　　　　　　　　　　　　　　　　　　　　　　）</w:t>
      </w:r>
    </w:p>
    <w:p w14:paraId="70BBE431" w14:textId="31074A4C" w:rsidR="003E4930" w:rsidRPr="00F334A0" w:rsidRDefault="003E4930" w:rsidP="003E4930">
      <w:pPr>
        <w:pStyle w:val="a9"/>
        <w:ind w:left="360"/>
        <w:rPr>
          <w:szCs w:val="21"/>
        </w:rPr>
      </w:pPr>
      <w:r w:rsidRPr="00F334A0">
        <w:rPr>
          <w:rFonts w:hint="eastAsia"/>
          <w:szCs w:val="21"/>
        </w:rPr>
        <w:t xml:space="preserve">　　　　　　　　　　　　　　医療機関名　（　　　　　　　　　　　　　　　　　　　　　　）</w:t>
      </w:r>
    </w:p>
    <w:p w14:paraId="127F17A7" w14:textId="288EF38E" w:rsidR="003E4930" w:rsidRPr="00F334A0" w:rsidRDefault="003E4930" w:rsidP="003E4930">
      <w:pPr>
        <w:pStyle w:val="a9"/>
        <w:ind w:left="360"/>
        <w:rPr>
          <w:szCs w:val="21"/>
        </w:rPr>
      </w:pPr>
      <w:r w:rsidRPr="00F334A0">
        <w:rPr>
          <w:rFonts w:hint="eastAsia"/>
          <w:szCs w:val="21"/>
        </w:rPr>
        <w:t xml:space="preserve">　　　　　　　　　　　　　服用した薬　（　　　　　　　　　　　　　　　　　</w:t>
      </w:r>
      <w:r w:rsidR="001733B8" w:rsidRPr="00F334A0">
        <w:rPr>
          <w:rFonts w:hint="eastAsia"/>
          <w:szCs w:val="21"/>
        </w:rPr>
        <w:t xml:space="preserve">　</w:t>
      </w:r>
      <w:r w:rsidRPr="00F334A0">
        <w:rPr>
          <w:rFonts w:hint="eastAsia"/>
          <w:szCs w:val="21"/>
        </w:rPr>
        <w:t xml:space="preserve">　　　　　）</w:t>
      </w:r>
    </w:p>
    <w:p w14:paraId="4C984A54" w14:textId="77777777" w:rsidR="003E4930" w:rsidRPr="00F334A0" w:rsidRDefault="003E4930" w:rsidP="003E4930">
      <w:pPr>
        <w:pStyle w:val="a9"/>
        <w:ind w:left="360"/>
        <w:rPr>
          <w:szCs w:val="21"/>
        </w:rPr>
      </w:pPr>
    </w:p>
    <w:p w14:paraId="5FC268E3" w14:textId="5D3010CA" w:rsidR="003E4930" w:rsidRPr="00F334A0" w:rsidRDefault="003E4930" w:rsidP="003E4930">
      <w:pPr>
        <w:rPr>
          <w:szCs w:val="21"/>
        </w:rPr>
      </w:pPr>
      <w:r w:rsidRPr="00F334A0">
        <w:rPr>
          <w:rFonts w:hint="eastAsia"/>
          <w:szCs w:val="21"/>
        </w:rPr>
        <w:t>2　現在、通院している病院・医院・クリニックはありますか？</w:t>
      </w:r>
    </w:p>
    <w:p w14:paraId="40A9970C" w14:textId="371472F7" w:rsidR="003E4930" w:rsidRPr="00F334A0" w:rsidRDefault="003E4930" w:rsidP="003E4930">
      <w:pPr>
        <w:rPr>
          <w:szCs w:val="21"/>
        </w:rPr>
      </w:pPr>
      <w:r w:rsidRPr="00F334A0">
        <w:rPr>
          <w:rFonts w:hint="eastAsia"/>
          <w:szCs w:val="21"/>
        </w:rPr>
        <w:t xml:space="preserve">　いいえ　　　：　　はい　　　　　医療機関名　（　　　　　　　　　　　　　　　　　　　　　）</w:t>
      </w:r>
    </w:p>
    <w:p w14:paraId="63BD3CCB" w14:textId="520AA4E8" w:rsidR="003E4930" w:rsidRPr="00F334A0" w:rsidRDefault="003E4930" w:rsidP="003E4930">
      <w:pPr>
        <w:rPr>
          <w:szCs w:val="21"/>
        </w:rPr>
      </w:pPr>
      <w:r w:rsidRPr="00F334A0">
        <w:rPr>
          <w:rFonts w:hint="eastAsia"/>
          <w:szCs w:val="21"/>
        </w:rPr>
        <w:t xml:space="preserve">　　　　　　　　　　　　　　　病名と服用している薬　（　　　　　　　　　　　　　　　　　　）</w:t>
      </w:r>
    </w:p>
    <w:p w14:paraId="3CF7DE31" w14:textId="77777777" w:rsidR="003E4930" w:rsidRPr="00F334A0" w:rsidRDefault="003E4930" w:rsidP="003E4930">
      <w:pPr>
        <w:rPr>
          <w:szCs w:val="21"/>
        </w:rPr>
      </w:pPr>
    </w:p>
    <w:p w14:paraId="0BBDC4C3" w14:textId="09EC8804" w:rsidR="003E4930" w:rsidRPr="00F334A0" w:rsidRDefault="003E4930" w:rsidP="003E4930">
      <w:pPr>
        <w:rPr>
          <w:szCs w:val="21"/>
        </w:rPr>
      </w:pPr>
      <w:r w:rsidRPr="00F334A0">
        <w:rPr>
          <w:rFonts w:hint="eastAsia"/>
          <w:szCs w:val="21"/>
        </w:rPr>
        <w:t>3　現在、運動はしますか？</w:t>
      </w:r>
    </w:p>
    <w:p w14:paraId="4E01CFE7" w14:textId="4AE3BE11" w:rsidR="001733B8" w:rsidRPr="00F334A0" w:rsidRDefault="003E4930" w:rsidP="001733B8">
      <w:pPr>
        <w:ind w:left="1680" w:hangingChars="800" w:hanging="1680"/>
        <w:rPr>
          <w:szCs w:val="21"/>
        </w:rPr>
      </w:pPr>
      <w:r w:rsidRPr="00F334A0">
        <w:rPr>
          <w:rFonts w:hint="eastAsia"/>
          <w:szCs w:val="21"/>
        </w:rPr>
        <w:t xml:space="preserve">いいえ　　　　：　　はい　　　</w:t>
      </w:r>
      <w:r w:rsidR="001733B8" w:rsidRPr="00F334A0">
        <w:rPr>
          <w:rFonts w:hint="eastAsia"/>
          <w:szCs w:val="21"/>
        </w:rPr>
        <w:t xml:space="preserve">　　種類　　　　（　　　　　　　　　　　　　　　　　　　　　）　</w:t>
      </w:r>
    </w:p>
    <w:p w14:paraId="0C50DDEA" w14:textId="1DFF784E" w:rsidR="001733B8" w:rsidRPr="00F334A0" w:rsidRDefault="001733B8" w:rsidP="001733B8">
      <w:pPr>
        <w:ind w:left="1680" w:hangingChars="800" w:hanging="1680"/>
        <w:rPr>
          <w:szCs w:val="21"/>
        </w:rPr>
      </w:pPr>
      <w:r w:rsidRPr="00F334A0">
        <w:rPr>
          <w:rFonts w:hint="eastAsia"/>
          <w:szCs w:val="21"/>
        </w:rPr>
        <w:t xml:space="preserve">　　　　　　　　　　週に（　　　　）　回　　　　又は　月に　（　　　）　回　　（　　　　）　時間程度</w:t>
      </w:r>
    </w:p>
    <w:p w14:paraId="7FA97768" w14:textId="77777777" w:rsidR="001733B8" w:rsidRPr="00F334A0" w:rsidRDefault="001733B8" w:rsidP="001733B8">
      <w:pPr>
        <w:ind w:left="1680" w:hangingChars="800" w:hanging="1680"/>
        <w:rPr>
          <w:szCs w:val="21"/>
        </w:rPr>
      </w:pPr>
    </w:p>
    <w:p w14:paraId="1C6AC006" w14:textId="522AB321" w:rsidR="001733B8" w:rsidRPr="00F334A0" w:rsidRDefault="001733B8" w:rsidP="00124DCF">
      <w:pPr>
        <w:ind w:left="1680" w:hangingChars="800" w:hanging="1680"/>
        <w:rPr>
          <w:szCs w:val="21"/>
        </w:rPr>
      </w:pPr>
      <w:r w:rsidRPr="00F334A0">
        <w:rPr>
          <w:rFonts w:hint="eastAsia"/>
          <w:szCs w:val="21"/>
        </w:rPr>
        <w:t xml:space="preserve">4　アレルギーはありますか？　</w:t>
      </w:r>
    </w:p>
    <w:p w14:paraId="52B97B13" w14:textId="45C2E0D1" w:rsidR="001733B8" w:rsidRPr="00F334A0" w:rsidRDefault="001733B8" w:rsidP="001733B8">
      <w:pPr>
        <w:ind w:left="1680" w:hangingChars="800" w:hanging="1680"/>
        <w:rPr>
          <w:szCs w:val="21"/>
        </w:rPr>
      </w:pPr>
      <w:r w:rsidRPr="00F334A0">
        <w:rPr>
          <w:rFonts w:hint="eastAsia"/>
          <w:szCs w:val="21"/>
        </w:rPr>
        <w:t xml:space="preserve">いいえ　　　　：　　はい　　　何のアレルギー（　　　　　　　　　　　　　　　　　　　　　　　）　</w:t>
      </w:r>
    </w:p>
    <w:p w14:paraId="3145DE25" w14:textId="4CE92DCD" w:rsidR="003E4930" w:rsidRDefault="001733B8" w:rsidP="001733B8">
      <w:pPr>
        <w:ind w:left="840" w:hangingChars="400" w:hanging="840"/>
        <w:rPr>
          <w:szCs w:val="21"/>
        </w:rPr>
      </w:pPr>
      <w:r w:rsidRPr="00F334A0">
        <w:rPr>
          <w:rFonts w:hint="eastAsia"/>
          <w:szCs w:val="21"/>
        </w:rPr>
        <w:t xml:space="preserve">　　　　　　　　　　　　　　　症状　　　（　　　　　　　　　　　　　　　　　　　　　　　　　）</w:t>
      </w:r>
    </w:p>
    <w:p w14:paraId="27B14303" w14:textId="77777777" w:rsidR="00F334A0" w:rsidRPr="00F334A0" w:rsidRDefault="00F334A0" w:rsidP="001733B8">
      <w:pPr>
        <w:ind w:left="840" w:hangingChars="400" w:hanging="840"/>
        <w:rPr>
          <w:szCs w:val="21"/>
        </w:rPr>
      </w:pPr>
    </w:p>
    <w:p w14:paraId="3E501EF9" w14:textId="4B26E33C" w:rsidR="00F334A0" w:rsidRPr="00F334A0" w:rsidRDefault="001733B8" w:rsidP="00124DCF">
      <w:pPr>
        <w:ind w:left="840" w:hangingChars="400" w:hanging="840"/>
        <w:rPr>
          <w:szCs w:val="21"/>
        </w:rPr>
      </w:pPr>
      <w:r w:rsidRPr="00F334A0">
        <w:rPr>
          <w:rFonts w:hint="eastAsia"/>
          <w:szCs w:val="21"/>
        </w:rPr>
        <w:t xml:space="preserve">5　</w:t>
      </w:r>
      <w:r w:rsidR="00F334A0" w:rsidRPr="00F334A0">
        <w:rPr>
          <w:rFonts w:hint="eastAsia"/>
          <w:szCs w:val="21"/>
        </w:rPr>
        <w:t>現在の身長　　（　　　　　　　　）㎝　　　　　体重　　　　　（　　　　　　　　　）㎏</w:t>
      </w:r>
    </w:p>
    <w:p w14:paraId="344E70C2" w14:textId="54ED56FD" w:rsidR="00F334A0" w:rsidRPr="00F334A0" w:rsidRDefault="00F334A0" w:rsidP="001733B8">
      <w:pPr>
        <w:ind w:left="840" w:hangingChars="400" w:hanging="840"/>
        <w:rPr>
          <w:szCs w:val="21"/>
        </w:rPr>
      </w:pPr>
      <w:r w:rsidRPr="00F334A0">
        <w:rPr>
          <w:rFonts w:hint="eastAsia"/>
          <w:szCs w:val="21"/>
        </w:rPr>
        <w:t xml:space="preserve">　　目標体重　　　（　　　　　　　　）㎏</w:t>
      </w:r>
    </w:p>
    <w:p w14:paraId="16B090EF" w14:textId="77777777" w:rsidR="00F334A0" w:rsidRPr="00F334A0" w:rsidRDefault="00F334A0" w:rsidP="001733B8">
      <w:pPr>
        <w:ind w:left="840" w:hangingChars="400" w:hanging="840"/>
        <w:rPr>
          <w:szCs w:val="21"/>
        </w:rPr>
      </w:pPr>
    </w:p>
    <w:p w14:paraId="4AC2B9D3" w14:textId="1AF52492" w:rsidR="00F334A0" w:rsidRDefault="00F334A0" w:rsidP="001733B8">
      <w:pPr>
        <w:ind w:left="840" w:hangingChars="400" w:hanging="840"/>
        <w:rPr>
          <w:szCs w:val="21"/>
        </w:rPr>
      </w:pPr>
      <w:r w:rsidRPr="00F334A0">
        <w:rPr>
          <w:rFonts w:hint="eastAsia"/>
          <w:szCs w:val="21"/>
        </w:rPr>
        <w:t xml:space="preserve">6　</w:t>
      </w:r>
      <w:r>
        <w:rPr>
          <w:rFonts w:hint="eastAsia"/>
          <w:szCs w:val="21"/>
        </w:rPr>
        <w:t>太ったきっかけに心あたりがあれば教えてください。</w:t>
      </w:r>
    </w:p>
    <w:p w14:paraId="1EBD9333" w14:textId="77777777" w:rsidR="00F334A0" w:rsidRDefault="00F334A0" w:rsidP="001733B8">
      <w:pPr>
        <w:ind w:left="840" w:hangingChars="400" w:hanging="840"/>
        <w:rPr>
          <w:szCs w:val="21"/>
        </w:rPr>
      </w:pPr>
    </w:p>
    <w:p w14:paraId="61C0BA9E" w14:textId="23B2CEB9" w:rsidR="00F334A0" w:rsidRDefault="00F334A0" w:rsidP="00F334A0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毎回の食事量が多い　　□　遅い食事や深夜の食事　　　□　外食頻度の増加</w:t>
      </w:r>
    </w:p>
    <w:p w14:paraId="35777850" w14:textId="7E252921" w:rsidR="00F334A0" w:rsidRDefault="00F334A0" w:rsidP="00F334A0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 xml:space="preserve">間食の習慣　　　　　　□　飲酒量の増加　　　　　　　□　運動不足　　</w:t>
      </w:r>
    </w:p>
    <w:p w14:paraId="2C7E5E8C" w14:textId="0D1D8A9B" w:rsidR="00F334A0" w:rsidRDefault="00F334A0" w:rsidP="00F334A0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その他（　　　　　　　　　　　　　　　　　　　　　　　　　　　　　　　　　　　　　　　　）</w:t>
      </w:r>
    </w:p>
    <w:p w14:paraId="0F99A869" w14:textId="77777777" w:rsidR="00F334A0" w:rsidRDefault="00F334A0" w:rsidP="00F334A0">
      <w:pPr>
        <w:pStyle w:val="a9"/>
        <w:ind w:left="360"/>
        <w:rPr>
          <w:szCs w:val="21"/>
        </w:rPr>
      </w:pPr>
    </w:p>
    <w:p w14:paraId="69F1F795" w14:textId="2DC9EA6B" w:rsidR="00124DCF" w:rsidRDefault="00124DCF" w:rsidP="00124DCF">
      <w:pPr>
        <w:rPr>
          <w:szCs w:val="21"/>
        </w:rPr>
      </w:pPr>
      <w:r w:rsidRPr="00124DCF">
        <w:rPr>
          <w:rFonts w:hint="eastAsia"/>
          <w:szCs w:val="21"/>
        </w:rPr>
        <w:t>7</w:t>
      </w:r>
      <w:r>
        <w:rPr>
          <w:rFonts w:hint="eastAsia"/>
          <w:szCs w:val="21"/>
        </w:rPr>
        <w:t xml:space="preserve">　普段良く飲む飲物は</w:t>
      </w:r>
      <w:r w:rsidR="006107FC">
        <w:rPr>
          <w:rFonts w:hint="eastAsia"/>
          <w:szCs w:val="21"/>
        </w:rPr>
        <w:t>ありますか</w:t>
      </w:r>
      <w:r>
        <w:rPr>
          <w:rFonts w:hint="eastAsia"/>
          <w:szCs w:val="21"/>
        </w:rPr>
        <w:t>？</w:t>
      </w:r>
    </w:p>
    <w:p w14:paraId="7844986B" w14:textId="77777777" w:rsidR="00124DCF" w:rsidRDefault="00124DCF" w:rsidP="00124DCF">
      <w:pPr>
        <w:rPr>
          <w:szCs w:val="21"/>
        </w:rPr>
      </w:pPr>
    </w:p>
    <w:p w14:paraId="3C13FE19" w14:textId="507CBA4B" w:rsidR="00124DCF" w:rsidRDefault="00124DCF" w:rsidP="00124DCF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水　　　　　□　お茶　　　□　コーヒー・紅茶　　□　スポーツドリンク　　□　カフェラテ</w:t>
      </w:r>
    </w:p>
    <w:p w14:paraId="303255A6" w14:textId="3069E576" w:rsidR="00124DCF" w:rsidRDefault="00124DCF" w:rsidP="00124DCF">
      <w:pPr>
        <w:pStyle w:val="a9"/>
        <w:numPr>
          <w:ilvl w:val="0"/>
          <w:numId w:val="3"/>
        </w:numPr>
        <w:rPr>
          <w:szCs w:val="21"/>
        </w:rPr>
      </w:pPr>
      <w:r>
        <w:rPr>
          <w:rFonts w:hint="eastAsia"/>
          <w:szCs w:val="21"/>
        </w:rPr>
        <w:t>コーラなどの清涼飲料水　　□　ジュース　　　　　□　牛乳・ヨーグルトドリンク・乳酸飲料</w:t>
      </w:r>
    </w:p>
    <w:p w14:paraId="2C316EAF" w14:textId="36B645EE" w:rsidR="006D27B4" w:rsidRPr="006D27B4" w:rsidRDefault="00A117E7" w:rsidP="006D27B4">
      <w:pPr>
        <w:pStyle w:val="a9"/>
        <w:numPr>
          <w:ilvl w:val="0"/>
          <w:numId w:val="3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その他（　　　　</w:t>
      </w:r>
      <w:r w:rsidR="006D27B4">
        <w:rPr>
          <w:rFonts w:hint="eastAsia"/>
          <w:szCs w:val="21"/>
        </w:rPr>
        <w:t xml:space="preserve">　　　　　　　　　　　　　　　　　　）</w:t>
      </w:r>
    </w:p>
    <w:p w14:paraId="3574C260" w14:textId="3339FBA4" w:rsidR="00F334A0" w:rsidRDefault="00124DCF" w:rsidP="00F334A0">
      <w:pPr>
        <w:rPr>
          <w:szCs w:val="21"/>
        </w:rPr>
      </w:pPr>
      <w:r>
        <w:rPr>
          <w:rFonts w:hint="eastAsia"/>
          <w:szCs w:val="21"/>
        </w:rPr>
        <w:t>8</w:t>
      </w:r>
      <w:r w:rsidR="00F334A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女性の方に質問です。</w:t>
      </w:r>
    </w:p>
    <w:p w14:paraId="22E7D5D7" w14:textId="606C077D" w:rsidR="00124DCF" w:rsidRDefault="00124DCF" w:rsidP="00F334A0">
      <w:pPr>
        <w:rPr>
          <w:szCs w:val="21"/>
        </w:rPr>
      </w:pPr>
      <w:r>
        <w:rPr>
          <w:rFonts w:hint="eastAsia"/>
          <w:szCs w:val="21"/>
        </w:rPr>
        <w:t xml:space="preserve">　　生理は　　　　□　順調　　　　　　□　不順　　　　　　□　閉経後</w:t>
      </w:r>
    </w:p>
    <w:p w14:paraId="74B2C996" w14:textId="52779B5E" w:rsidR="00124DCF" w:rsidRPr="00F334A0" w:rsidRDefault="00124DCF" w:rsidP="00F334A0">
      <w:pPr>
        <w:rPr>
          <w:szCs w:val="21"/>
        </w:rPr>
      </w:pPr>
      <w:r>
        <w:rPr>
          <w:rFonts w:hint="eastAsia"/>
          <w:szCs w:val="21"/>
        </w:rPr>
        <w:t xml:space="preserve">　　出産歴は　　　□　ない　　　　　　□　ある　（回数：　　　　回）</w:t>
      </w:r>
    </w:p>
    <w:sectPr w:rsidR="00124DCF" w:rsidRPr="00F334A0" w:rsidSect="003E4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9B86" w14:textId="77777777" w:rsidR="006107FC" w:rsidRDefault="006107FC" w:rsidP="006107FC">
      <w:r>
        <w:separator/>
      </w:r>
    </w:p>
  </w:endnote>
  <w:endnote w:type="continuationSeparator" w:id="0">
    <w:p w14:paraId="453CB7B2" w14:textId="77777777" w:rsidR="006107FC" w:rsidRDefault="006107FC" w:rsidP="0061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D4C2C" w14:textId="77777777" w:rsidR="006107FC" w:rsidRDefault="006107FC" w:rsidP="006107FC">
      <w:r>
        <w:separator/>
      </w:r>
    </w:p>
  </w:footnote>
  <w:footnote w:type="continuationSeparator" w:id="0">
    <w:p w14:paraId="6BFF4BBE" w14:textId="77777777" w:rsidR="006107FC" w:rsidRDefault="006107FC" w:rsidP="0061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367C"/>
    <w:multiLevelType w:val="hybridMultilevel"/>
    <w:tmpl w:val="327ADDB4"/>
    <w:lvl w:ilvl="0" w:tplc="F58E07F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FF7629D"/>
    <w:multiLevelType w:val="hybridMultilevel"/>
    <w:tmpl w:val="EDA67AF8"/>
    <w:lvl w:ilvl="0" w:tplc="1EEEDEB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0825BD"/>
    <w:multiLevelType w:val="multilevel"/>
    <w:tmpl w:val="F02A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43083">
    <w:abstractNumId w:val="1"/>
  </w:num>
  <w:num w:numId="2" w16cid:durableId="1001196726">
    <w:abstractNumId w:val="2"/>
  </w:num>
  <w:num w:numId="3" w16cid:durableId="131675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30"/>
    <w:rsid w:val="000B6616"/>
    <w:rsid w:val="00124DCF"/>
    <w:rsid w:val="001545C6"/>
    <w:rsid w:val="001733B8"/>
    <w:rsid w:val="002570F4"/>
    <w:rsid w:val="003E4930"/>
    <w:rsid w:val="006107FC"/>
    <w:rsid w:val="006D27B4"/>
    <w:rsid w:val="00A117E7"/>
    <w:rsid w:val="00CA4E11"/>
    <w:rsid w:val="00DC26C7"/>
    <w:rsid w:val="00F3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3EAA6"/>
  <w15:chartTrackingRefBased/>
  <w15:docId w15:val="{8A6214F2-8D1D-42FF-BE57-07135ADD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9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9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9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9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9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9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9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9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9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9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9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9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9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9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9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07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07FC"/>
  </w:style>
  <w:style w:type="paragraph" w:styleId="ac">
    <w:name w:val="footer"/>
    <w:basedOn w:val="a"/>
    <w:link w:val="ad"/>
    <w:uiPriority w:val="99"/>
    <w:unhideWhenUsed/>
    <w:rsid w:val="006107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美苗 大木</dc:creator>
  <cp:keywords/>
  <dc:description/>
  <cp:lastModifiedBy>美苗 大木</cp:lastModifiedBy>
  <cp:revision>2</cp:revision>
  <cp:lastPrinted>2025-02-28T07:41:00Z</cp:lastPrinted>
  <dcterms:created xsi:type="dcterms:W3CDTF">2025-02-28T08:16:00Z</dcterms:created>
  <dcterms:modified xsi:type="dcterms:W3CDTF">2025-02-28T08:16:00Z</dcterms:modified>
</cp:coreProperties>
</file>